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58F6" w14:textId="77777777" w:rsidR="00470F2A" w:rsidRPr="00470F2A" w:rsidRDefault="00470F2A" w:rsidP="00470F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0F2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DICHIARAZIONE SOSTITUTIVA DI CERTIFICAZIONE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/>
      </w:r>
      <w:r w:rsidRPr="00470F2A">
        <w:rPr>
          <w:rFonts w:ascii="Times New Roman" w:eastAsia="Times New Roman" w:hAnsi="Times New Roman" w:cs="Times New Roman"/>
          <w:sz w:val="24"/>
          <w:szCs w:val="24"/>
          <w:lang w:eastAsia="it-IT"/>
        </w:rPr>
        <w:t>(artt. 46 e 47 D.P.R. 28 dicembre 2000, n. 445)</w:t>
      </w:r>
    </w:p>
    <w:p w14:paraId="1A3DCA2F" w14:textId="77777777" w:rsidR="00470F2A" w:rsidRPr="00470F2A" w:rsidRDefault="00470F2A" w:rsidP="00EF135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0F2A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  <w:r w:rsidRPr="00470F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F135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 e cognome</w:t>
      </w:r>
      <w:r w:rsidRPr="00470F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  <w:r w:rsidRPr="00470F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470F2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470F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(___) il ___ / ___ / ______</w:t>
      </w:r>
      <w:r w:rsidRPr="00470F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_________________________________</w:t>
      </w:r>
      <w:r w:rsidRPr="00470F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_________________________________</w:t>
      </w:r>
      <w:r w:rsidRPr="00470F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via/piazza _________________________________ n. ___</w:t>
      </w:r>
    </w:p>
    <w:p w14:paraId="4F82275E" w14:textId="77777777" w:rsidR="00EF135D" w:rsidRPr="00EF135D" w:rsidRDefault="00EF135D" w:rsidP="00EF13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35D">
        <w:rPr>
          <w:rFonts w:ascii="Times New Roman" w:hAnsi="Times New Roman" w:cs="Times New Roman"/>
          <w:sz w:val="24"/>
          <w:szCs w:val="24"/>
        </w:rPr>
        <w:t>Consapevole delle sanzioni penali richiamate dall’art. 76</w:t>
      </w:r>
      <w:r>
        <w:rPr>
          <w:rFonts w:ascii="Times New Roman" w:hAnsi="Times New Roman" w:cs="Times New Roman"/>
          <w:sz w:val="24"/>
          <w:szCs w:val="24"/>
        </w:rPr>
        <w:t xml:space="preserve"> del D.P.R. 445/2000 in caso di </w:t>
      </w:r>
      <w:r w:rsidRPr="00EF135D">
        <w:rPr>
          <w:rFonts w:ascii="Times New Roman" w:hAnsi="Times New Roman" w:cs="Times New Roman"/>
          <w:sz w:val="24"/>
          <w:szCs w:val="24"/>
        </w:rPr>
        <w:t>dichiarazioni mendaci e della decadenza dai benefici eventualmente conseguenti al provvedimento emanato sulla base di dichiarazioni non veritiere (art. 75 D.P.R. 445/2000), sotto la propria responsabilità:</w:t>
      </w:r>
    </w:p>
    <w:p w14:paraId="4F2D2720" w14:textId="77777777" w:rsidR="00470F2A" w:rsidRPr="00470F2A" w:rsidRDefault="00470F2A" w:rsidP="00EF135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135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  <w:r w:rsidR="00EF135D" w:rsidRPr="00EF135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470F2A">
        <w:rPr>
          <w:rFonts w:ascii="Times New Roman" w:eastAsia="Times New Roman" w:hAnsi="Times New Roman" w:cs="Times New Roman"/>
          <w:sz w:val="24"/>
          <w:szCs w:val="24"/>
          <w:lang w:eastAsia="it-IT"/>
        </w:rPr>
        <w:t>(barrare o compilare quanto di interesse)</w:t>
      </w:r>
    </w:p>
    <w:p w14:paraId="1242D8A2" w14:textId="77777777" w:rsidR="00EF135D" w:rsidRPr="00EF135D" w:rsidRDefault="00470F2A" w:rsidP="00EF135D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residente nel Comune di _________________;</w:t>
      </w:r>
    </w:p>
    <w:p w14:paraId="297D88CF" w14:textId="77777777" w:rsidR="00EF135D" w:rsidRPr="00EF135D" w:rsidRDefault="00470F2A" w:rsidP="00EF135D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nato/a il ___ / ___ / ______ a</w:t>
      </w:r>
      <w:r w:rsidR="00EF135D"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</w:t>
      </w:r>
      <w:r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4FF62B64" w14:textId="77777777" w:rsidR="00470F2A" w:rsidRPr="00EF135D" w:rsidRDefault="00470F2A" w:rsidP="00EF135D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cittadino/a ____________________________;</w:t>
      </w:r>
    </w:p>
    <w:p w14:paraId="31EB6C07" w14:textId="77777777" w:rsidR="00EF135D" w:rsidRPr="00EF135D" w:rsidRDefault="00EF135D" w:rsidP="00EF135D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proprio stato di famiglia è composto da n. ___ persone:</w:t>
      </w:r>
      <w:r w:rsidR="00470F2A"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</w:t>
      </w:r>
      <w:r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470F2A"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70F2A" w:rsidRPr="00EF135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(specificare di ogni componente nome/cognome, luogo e data di nascita, rapporto di parentela con il dichiarante)</w:t>
      </w:r>
      <w:r w:rsidR="001F551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;</w:t>
      </w:r>
    </w:p>
    <w:p w14:paraId="2F9C1412" w14:textId="77777777" w:rsidR="00470F2A" w:rsidRPr="00EF135D" w:rsidRDefault="00470F2A" w:rsidP="00EF135D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conseguito il titolo di studio _______ presso ________ nell'anno _____; </w:t>
      </w:r>
    </w:p>
    <w:p w14:paraId="11BAD3FA" w14:textId="77777777" w:rsidR="00EF135D" w:rsidRPr="00EF135D" w:rsidRDefault="00470F2A" w:rsidP="00EF135D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iscritto all'Albo dei _____ al n. ________;</w:t>
      </w:r>
    </w:p>
    <w:p w14:paraId="4762E4B4" w14:textId="77777777" w:rsidR="00470F2A" w:rsidRPr="00EF135D" w:rsidRDefault="00470F2A" w:rsidP="00EF135D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_____________ </w:t>
      </w:r>
      <w:r w:rsidRPr="00EF135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(stato civile: celibe, nubile, coniugato/a, vedovo/a o stato libero)</w:t>
      </w:r>
      <w:r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7ECA0C9" w14:textId="77777777" w:rsidR="00EF135D" w:rsidRPr="00EF135D" w:rsidRDefault="00470F2A" w:rsidP="00EF135D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>di trovarsi in stato di disoccupazione dal ______;</w:t>
      </w:r>
    </w:p>
    <w:p w14:paraId="0BE11F3B" w14:textId="77777777" w:rsidR="00470F2A" w:rsidRPr="00EF135D" w:rsidRDefault="00470F2A" w:rsidP="00EF135D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_________________ (altro fatto, stato o qualità personale).</w:t>
      </w:r>
    </w:p>
    <w:p w14:paraId="5677D69A" w14:textId="77777777" w:rsidR="00EF135D" w:rsidRPr="00EF135D" w:rsidRDefault="00EF135D" w:rsidP="00EF135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35D">
        <w:rPr>
          <w:rFonts w:ascii="Times New Roman" w:hAnsi="Times New Roman" w:cs="Times New Roman"/>
          <w:sz w:val="24"/>
          <w:szCs w:val="24"/>
        </w:rPr>
        <w:t>Attesta di essere informato/a che l’Ufficio destinatario della presente istanza potrà procedere a verifiche sulle dichiarazioni fornite, acquisendo la necessaria documentazione d’ufficio, e precisa che quanto dichiarato è riscontrabile presso il Comune di ________________.</w:t>
      </w:r>
    </w:p>
    <w:p w14:paraId="4E70A650" w14:textId="77777777" w:rsidR="00470F2A" w:rsidRPr="00470F2A" w:rsidRDefault="00470F2A" w:rsidP="00EF135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135D">
        <w:rPr>
          <w:rFonts w:ascii="Times New Roman" w:hAnsi="Times New Roman" w:cs="Times New Roman"/>
          <w:sz w:val="24"/>
          <w:szCs w:val="24"/>
        </w:rPr>
        <w:t>Dichiara inoltre di essere informato/a, ai sensi e per gli effetti di cui al Regolamento europeo UE 2016 679, in materia di protezione dei dati personali, che i dati personali raccolti tramite la presente dichiarazione saranno trattati, anche con strumenti informatici, esclusivamente nell’ambito e per le finalità del procedimento per il quale la presente dichiarazione viene resa.</w:t>
      </w:r>
    </w:p>
    <w:p w14:paraId="52A93922" w14:textId="77777777" w:rsidR="00470F2A" w:rsidRPr="00470F2A" w:rsidRDefault="00470F2A" w:rsidP="00EF135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0F2A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</w:t>
      </w:r>
    </w:p>
    <w:p w14:paraId="4101A0AC" w14:textId="77777777" w:rsidR="00470F2A" w:rsidRPr="00470F2A" w:rsidRDefault="00470F2A" w:rsidP="00EF135D">
      <w:pPr>
        <w:spacing w:before="100" w:beforeAutospacing="1" w:after="100" w:afterAutospacing="1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0F2A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dichiarante</w:t>
      </w:r>
      <w:r w:rsidR="00EF135D" w:rsidRPr="00EF1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</w:t>
      </w:r>
    </w:p>
    <w:p w14:paraId="767DBFB9" w14:textId="77777777" w:rsidR="00470F2A" w:rsidRPr="00470F2A" w:rsidRDefault="00470F2A" w:rsidP="00EF135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3102DC" w14:textId="77777777" w:rsidR="009520A7" w:rsidRDefault="00BC1A06" w:rsidP="00EF135D">
      <w:pPr>
        <w:spacing w:before="100" w:beforeAutospacing="1" w:after="100" w:afterAutospacing="1" w:line="276" w:lineRule="auto"/>
      </w:pPr>
      <w:r w:rsidRPr="00EF135D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La firma non va autenticata se la dichiarazione è consegnata di persona (basta mostrare il documento) o se viene trasmessa via email/PEC/Posta (allegare copia del documento).</w:t>
      </w:r>
    </w:p>
    <w:sectPr w:rsidR="009520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D1236"/>
    <w:multiLevelType w:val="hybridMultilevel"/>
    <w:tmpl w:val="AACA9D8E"/>
    <w:lvl w:ilvl="0" w:tplc="960860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2A"/>
    <w:rsid w:val="001F551C"/>
    <w:rsid w:val="00470F2A"/>
    <w:rsid w:val="009520A7"/>
    <w:rsid w:val="00A262B6"/>
    <w:rsid w:val="00BC1A06"/>
    <w:rsid w:val="00E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1357"/>
  <w15:chartTrackingRefBased/>
  <w15:docId w15:val="{9194A14E-2A46-4AAB-8AD9-EC43FD50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70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70F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70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F2A"/>
    <w:rPr>
      <w:b/>
      <w:bCs/>
    </w:rPr>
  </w:style>
  <w:style w:type="character" w:styleId="Enfasicorsivo">
    <w:name w:val="Emphasis"/>
    <w:basedOn w:val="Carpredefinitoparagrafo"/>
    <w:uiPriority w:val="20"/>
    <w:qFormat/>
    <w:rsid w:val="00470F2A"/>
    <w:rPr>
      <w:i/>
      <w:iCs/>
    </w:rPr>
  </w:style>
  <w:style w:type="paragraph" w:styleId="Paragrafoelenco">
    <w:name w:val="List Paragraph"/>
    <w:basedOn w:val="Normale"/>
    <w:uiPriority w:val="34"/>
    <w:qFormat/>
    <w:rsid w:val="00EF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1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PDIC89700X - SELVAZZANO DENTRO I</cp:lastModifiedBy>
  <cp:revision>2</cp:revision>
  <dcterms:created xsi:type="dcterms:W3CDTF">2026-05-25T12:30:00Z</dcterms:created>
  <dcterms:modified xsi:type="dcterms:W3CDTF">2026-05-25T12:30:00Z</dcterms:modified>
</cp:coreProperties>
</file>